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EDA301" w14:textId="77777777" w:rsidR="00C34B54" w:rsidRPr="0077416A" w:rsidRDefault="00902026">
      <w:pPr>
        <w:contextualSpacing w:val="0"/>
        <w:rPr>
          <w:b/>
        </w:rPr>
      </w:pPr>
      <w:r>
        <w:rPr>
          <w:b/>
        </w:rPr>
        <w:t>Name:</w:t>
      </w:r>
    </w:p>
    <w:p w14:paraId="26931F61" w14:textId="77777777" w:rsidR="00C34B54" w:rsidRPr="0077416A" w:rsidRDefault="00902026" w:rsidP="0077416A">
      <w:pPr>
        <w:pStyle w:val="Heading2"/>
        <w:rPr>
          <w:b w:val="0"/>
        </w:rPr>
      </w:pPr>
      <w:bookmarkStart w:id="0" w:name="_85xwejyby11p" w:colFirst="0" w:colLast="0"/>
      <w:bookmarkEnd w:id="0"/>
      <w:r w:rsidRPr="0077416A">
        <w:t>The</w:t>
      </w:r>
      <w:r>
        <w:t xml:space="preserve"> location I am researching is → </w:t>
      </w:r>
      <w:r w:rsidRPr="0077416A">
        <w:rPr>
          <w:b w:val="0"/>
        </w:rPr>
        <w:t xml:space="preserve">This must be selected from the list provided by your instructor. </w:t>
      </w:r>
    </w:p>
    <w:p w14:paraId="752780AF" w14:textId="5702914F" w:rsidR="0077416A" w:rsidRDefault="00477E01" w:rsidP="0077416A">
      <w:r>
        <w:t xml:space="preserve">Israel </w:t>
      </w:r>
    </w:p>
    <w:p w14:paraId="0780BF7A" w14:textId="77777777" w:rsidR="0077416A" w:rsidRPr="0077416A" w:rsidRDefault="0077416A" w:rsidP="0077416A">
      <w:bookmarkStart w:id="1" w:name="_GoBack"/>
      <w:bookmarkEnd w:id="1"/>
    </w:p>
    <w:p w14:paraId="713E4F35" w14:textId="77777777" w:rsidR="00C34B54" w:rsidRPr="0077416A" w:rsidRDefault="00902026" w:rsidP="0077416A">
      <w:pPr>
        <w:pStyle w:val="Heading2"/>
        <w:rPr>
          <w:b w:val="0"/>
        </w:rPr>
      </w:pPr>
      <w:bookmarkStart w:id="2" w:name="_jd3wn1velvzm" w:colFirst="0" w:colLast="0"/>
      <w:bookmarkStart w:id="3" w:name="_3xojgzdgnu95" w:colFirst="0" w:colLast="0"/>
      <w:bookmarkEnd w:id="2"/>
      <w:bookmarkEnd w:id="3"/>
      <w:r>
        <w:t xml:space="preserve">Mark the </w:t>
      </w:r>
      <w:r>
        <w:rPr>
          <w:color w:val="FF0000"/>
        </w:rPr>
        <w:t>four</w:t>
      </w:r>
      <w:r>
        <w:t xml:space="preserve"> concepts/themes that you plan to talk about in your presentation in the chart below. </w:t>
      </w:r>
      <w:r w:rsidRPr="0077416A">
        <w:rPr>
          <w:b w:val="0"/>
        </w:rPr>
        <w:t xml:space="preserve">You should base your selections off what you have found in your research so far - this means that you should be able to identify an event or a time in your country’s history that is clearly connected to </w:t>
      </w:r>
      <w:r w:rsidRPr="0077416A">
        <w:rPr>
          <w:b w:val="0"/>
          <w:i/>
        </w:rPr>
        <w:t>each</w:t>
      </w:r>
      <w:r w:rsidRPr="0077416A">
        <w:rPr>
          <w:b w:val="0"/>
        </w:rPr>
        <w:t xml:space="preserve"> theme you check off below:</w:t>
      </w:r>
    </w:p>
    <w:p w14:paraId="7E71A4AD" w14:textId="77777777" w:rsidR="00C34B54" w:rsidRDefault="00C34B54">
      <w:pPr>
        <w:contextualSpacing w:val="0"/>
      </w:pPr>
    </w:p>
    <w:tbl>
      <w:tblPr>
        <w:tblStyle w:val="a"/>
        <w:tblW w:w="8850" w:type="dxa"/>
        <w:tblInd w:w="6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320"/>
        <w:gridCol w:w="4890"/>
        <w:gridCol w:w="2640"/>
      </w:tblGrid>
      <w:tr w:rsidR="00C34B54" w14:paraId="5E28359E" w14:textId="77777777" w:rsidTr="00060721">
        <w:tc>
          <w:tcPr>
            <w:tcW w:w="1320" w:type="dxa"/>
            <w:shd w:val="clear" w:color="auto" w:fill="00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78DEF" w14:textId="77777777" w:rsidR="00C34B54" w:rsidRDefault="00902026">
            <w:pPr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Check off Selections</w:t>
            </w:r>
          </w:p>
        </w:tc>
        <w:tc>
          <w:tcPr>
            <w:tcW w:w="4890" w:type="dxa"/>
            <w:shd w:val="clear" w:color="auto" w:fill="00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D0B3A" w14:textId="77777777" w:rsidR="00C34B54" w:rsidRDefault="00902026">
            <w:pPr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Concept/Theme</w:t>
            </w:r>
          </w:p>
        </w:tc>
        <w:tc>
          <w:tcPr>
            <w:tcW w:w="2640" w:type="dxa"/>
            <w:shd w:val="clear" w:color="auto" w:fill="00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47E26" w14:textId="77777777" w:rsidR="00C34B54" w:rsidRDefault="00902026">
            <w:pPr>
              <w:widowControl w:val="0"/>
              <w:spacing w:line="240" w:lineRule="auto"/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Lesson/Milestone Alignment</w:t>
            </w:r>
          </w:p>
        </w:tc>
      </w:tr>
      <w:tr w:rsidR="00C34B54" w14:paraId="083DB567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DE8FB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FC552" w14:textId="77777777" w:rsidR="00C34B54" w:rsidRDefault="00902026">
            <w:pPr>
              <w:contextualSpacing w:val="0"/>
              <w:rPr>
                <w:b/>
              </w:rPr>
            </w:pPr>
            <w:r>
              <w:t xml:space="preserve">The significance of features of </w:t>
            </w:r>
            <w:r>
              <w:rPr>
                <w:b/>
              </w:rPr>
              <w:t>“advanced” civilizations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18FFD" w14:textId="2782401A" w:rsidR="00C34B54" w:rsidRDefault="00D6102A">
            <w:pPr>
              <w:widowControl w:val="0"/>
              <w:spacing w:line="240" w:lineRule="auto"/>
              <w:contextualSpacing w:val="0"/>
            </w:pPr>
            <w:r>
              <w:t>Week</w:t>
            </w:r>
            <w:r w:rsidR="00902026">
              <w:t xml:space="preserve"> 1, Milestone 1</w:t>
            </w:r>
          </w:p>
        </w:tc>
      </w:tr>
      <w:tr w:rsidR="00C34B54" w14:paraId="6FEE9CCE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4F7C0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15798" w14:textId="77777777" w:rsidR="00C34B54" w:rsidRDefault="00902026">
            <w:pPr>
              <w:contextualSpacing w:val="0"/>
              <w:rPr>
                <w:b/>
              </w:rPr>
            </w:pPr>
            <w:r>
              <w:t xml:space="preserve">The significance of the </w:t>
            </w:r>
            <w:r>
              <w:rPr>
                <w:b/>
              </w:rPr>
              <w:t>Age of Exploration and Encounter (1400-1800)</w:t>
            </w:r>
            <w:r>
              <w:t xml:space="preserve"> 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A29B4" w14:textId="77777777" w:rsidR="00C34B54" w:rsidRDefault="00902026">
            <w:pPr>
              <w:contextualSpacing w:val="0"/>
            </w:pPr>
            <w:r>
              <w:t>Week 2, Week 6, Milestone 3</w:t>
            </w:r>
          </w:p>
        </w:tc>
      </w:tr>
      <w:tr w:rsidR="00C34B54" w14:paraId="7D8E2FF1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27071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05E37" w14:textId="77777777" w:rsidR="00C34B54" w:rsidRDefault="00902026">
            <w:pPr>
              <w:contextualSpacing w:val="0"/>
              <w:rPr>
                <w:b/>
              </w:rPr>
            </w:pPr>
            <w:r>
              <w:t xml:space="preserve">The significance of the </w:t>
            </w:r>
            <w:r>
              <w:rPr>
                <w:b/>
              </w:rPr>
              <w:t>Age of Modern Imperialism (1800-1945)</w:t>
            </w:r>
          </w:p>
          <w:p w14:paraId="6B4B428A" w14:textId="77777777" w:rsidR="00C34B54" w:rsidRDefault="00C34B54">
            <w:pPr>
              <w:contextualSpacing w:val="0"/>
            </w:pP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48AD0" w14:textId="77777777" w:rsidR="00C34B54" w:rsidRDefault="00902026">
            <w:pPr>
              <w:contextualSpacing w:val="0"/>
            </w:pPr>
            <w:r>
              <w:t>Week 6, Milestone 3</w:t>
            </w:r>
          </w:p>
        </w:tc>
      </w:tr>
      <w:tr w:rsidR="00C34B54" w14:paraId="0F3CD2DB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21D59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CAF47" w14:textId="77777777" w:rsidR="00C34B54" w:rsidRDefault="00902026">
            <w:pPr>
              <w:contextualSpacing w:val="0"/>
              <w:rPr>
                <w:b/>
              </w:rPr>
            </w:pPr>
            <w:r>
              <w:t xml:space="preserve">The significance of </w:t>
            </w:r>
            <w:r>
              <w:rPr>
                <w:b/>
              </w:rPr>
              <w:t>major religious traditions or religious conflicts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D2FBB" w14:textId="66A935DE" w:rsidR="00C34B54" w:rsidRDefault="00D6102A">
            <w:pPr>
              <w:widowControl w:val="0"/>
              <w:spacing w:line="240" w:lineRule="auto"/>
              <w:contextualSpacing w:val="0"/>
            </w:pPr>
            <w:r>
              <w:t>Milestone 1, touched on in multiple weeks</w:t>
            </w:r>
          </w:p>
        </w:tc>
      </w:tr>
      <w:tr w:rsidR="00C34B54" w14:paraId="5ADDC927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1DEB2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922E9" w14:textId="77777777" w:rsidR="00C34B54" w:rsidRDefault="00902026">
            <w:pPr>
              <w:contextualSpacing w:val="0"/>
              <w:rPr>
                <w:b/>
              </w:rPr>
            </w:pPr>
            <w:r>
              <w:t xml:space="preserve">The significance of </w:t>
            </w:r>
            <w:r>
              <w:rPr>
                <w:b/>
              </w:rPr>
              <w:t>The Age of Atlantic Revolutions</w:t>
            </w:r>
            <w:r>
              <w:t xml:space="preserve"> (including </w:t>
            </w:r>
            <w:r>
              <w:rPr>
                <w:b/>
              </w:rPr>
              <w:t>Enlightenment Ideas</w:t>
            </w:r>
            <w:r>
              <w:t xml:space="preserve">) 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D3317" w14:textId="77777777" w:rsidR="00C34B54" w:rsidRDefault="00902026">
            <w:pPr>
              <w:widowControl w:val="0"/>
              <w:spacing w:line="240" w:lineRule="auto"/>
              <w:contextualSpacing w:val="0"/>
            </w:pPr>
            <w:r>
              <w:t>Week 4, Milestone 2</w:t>
            </w:r>
          </w:p>
        </w:tc>
      </w:tr>
      <w:tr w:rsidR="00C34B54" w14:paraId="46761D13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AC82B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DDBC8" w14:textId="77777777" w:rsidR="00C34B54" w:rsidRDefault="00902026">
            <w:pPr>
              <w:contextualSpacing w:val="0"/>
            </w:pPr>
            <w:r>
              <w:t xml:space="preserve">The significance of the </w:t>
            </w:r>
            <w:r>
              <w:rPr>
                <w:b/>
              </w:rPr>
              <w:t xml:space="preserve">Age of Decolonization (post-1945) 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57069" w14:textId="77777777" w:rsidR="00C34B54" w:rsidRDefault="00902026">
            <w:pPr>
              <w:widowControl w:val="0"/>
              <w:spacing w:line="240" w:lineRule="auto"/>
              <w:contextualSpacing w:val="0"/>
            </w:pPr>
            <w:r>
              <w:t>Week 8</w:t>
            </w:r>
          </w:p>
        </w:tc>
      </w:tr>
      <w:tr w:rsidR="00C34B54" w14:paraId="77807E1B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62CD5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2B36E" w14:textId="77777777" w:rsidR="00C34B54" w:rsidRDefault="00902026">
            <w:pPr>
              <w:contextualSpacing w:val="0"/>
              <w:rPr>
                <w:b/>
              </w:rPr>
            </w:pPr>
            <w:r>
              <w:t xml:space="preserve">The significance of the </w:t>
            </w:r>
            <w:r>
              <w:rPr>
                <w:b/>
              </w:rPr>
              <w:t>Industrial Revolution</w:t>
            </w:r>
            <w:r>
              <w:t xml:space="preserve"> or </w:t>
            </w:r>
            <w:r>
              <w:rPr>
                <w:b/>
              </w:rPr>
              <w:t>industrialization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A6AD1" w14:textId="77777777" w:rsidR="00C34B54" w:rsidRDefault="00902026">
            <w:pPr>
              <w:widowControl w:val="0"/>
              <w:spacing w:line="240" w:lineRule="auto"/>
              <w:contextualSpacing w:val="0"/>
            </w:pPr>
            <w:r>
              <w:t>Week 5</w:t>
            </w:r>
          </w:p>
        </w:tc>
      </w:tr>
      <w:tr w:rsidR="00C34B54" w14:paraId="55C1CCD0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2DC21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39D74" w14:textId="77777777" w:rsidR="00C34B54" w:rsidRDefault="00902026">
            <w:pPr>
              <w:contextualSpacing w:val="0"/>
            </w:pPr>
            <w:r>
              <w:t xml:space="preserve">The significance of </w:t>
            </w:r>
            <w:r>
              <w:rPr>
                <w:b/>
              </w:rPr>
              <w:t>Nationalism</w:t>
            </w:r>
            <w:r>
              <w:t xml:space="preserve"> (including modern </w:t>
            </w:r>
            <w:r>
              <w:rPr>
                <w:b/>
              </w:rPr>
              <w:t>ethno-nationalism</w:t>
            </w:r>
            <w:r>
              <w:t xml:space="preserve"> and </w:t>
            </w:r>
            <w:r>
              <w:rPr>
                <w:b/>
              </w:rPr>
              <w:t>fascism</w:t>
            </w:r>
            <w:r>
              <w:t>)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C3F35" w14:textId="77777777" w:rsidR="00C34B54" w:rsidRDefault="00902026">
            <w:pPr>
              <w:widowControl w:val="0"/>
              <w:spacing w:line="240" w:lineRule="auto"/>
              <w:contextualSpacing w:val="0"/>
            </w:pPr>
            <w:r>
              <w:t>Week 7, Week 8</w:t>
            </w:r>
          </w:p>
        </w:tc>
      </w:tr>
      <w:tr w:rsidR="00C34B54" w14:paraId="5D9AE8DD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B2B5F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B8CE4" w14:textId="77777777" w:rsidR="00C34B54" w:rsidRDefault="00902026">
            <w:pPr>
              <w:contextualSpacing w:val="0"/>
              <w:rPr>
                <w:b/>
              </w:rPr>
            </w:pPr>
            <w:r>
              <w:t xml:space="preserve">The Impact of </w:t>
            </w:r>
            <w:r>
              <w:rPr>
                <w:b/>
              </w:rPr>
              <w:t>modern warfare (WWI or later)</w:t>
            </w:r>
          </w:p>
          <w:p w14:paraId="38F8D534" w14:textId="77777777" w:rsidR="00C34B54" w:rsidRDefault="00C34B54">
            <w:pPr>
              <w:widowControl w:val="0"/>
              <w:spacing w:line="240" w:lineRule="auto"/>
              <w:contextualSpacing w:val="0"/>
            </w:pP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80595" w14:textId="77777777" w:rsidR="00C34B54" w:rsidRDefault="00902026">
            <w:pPr>
              <w:widowControl w:val="0"/>
              <w:spacing w:line="240" w:lineRule="auto"/>
              <w:contextualSpacing w:val="0"/>
            </w:pPr>
            <w:r>
              <w:t>Week 7, Week 8, Week 9</w:t>
            </w:r>
          </w:p>
        </w:tc>
      </w:tr>
      <w:tr w:rsidR="00C34B54" w14:paraId="2FD10733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447EB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7CFD9" w14:textId="77777777" w:rsidR="00C34B54" w:rsidRDefault="00902026">
            <w:pPr>
              <w:contextualSpacing w:val="0"/>
              <w:rPr>
                <w:b/>
              </w:rPr>
            </w:pPr>
            <w:r>
              <w:t xml:space="preserve">The impact of </w:t>
            </w:r>
            <w:r>
              <w:rPr>
                <w:b/>
              </w:rPr>
              <w:t>Cold War ideological divisions</w:t>
            </w:r>
          </w:p>
          <w:p w14:paraId="3ADD8AA1" w14:textId="77777777" w:rsidR="00C34B54" w:rsidRDefault="00C34B54">
            <w:pPr>
              <w:widowControl w:val="0"/>
              <w:spacing w:line="240" w:lineRule="auto"/>
              <w:contextualSpacing w:val="0"/>
            </w:pP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C1150" w14:textId="77777777" w:rsidR="00C34B54" w:rsidRDefault="00902026">
            <w:pPr>
              <w:widowControl w:val="0"/>
              <w:spacing w:line="240" w:lineRule="auto"/>
              <w:contextualSpacing w:val="0"/>
            </w:pPr>
            <w:r>
              <w:t>Week 8</w:t>
            </w:r>
          </w:p>
        </w:tc>
      </w:tr>
      <w:tr w:rsidR="00C34B54" w14:paraId="6208F1E4" w14:textId="77777777" w:rsidTr="00060721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E00E7" w14:textId="77777777" w:rsidR="00C34B54" w:rsidRDefault="00C34B54">
            <w:pPr>
              <w:contextualSpacing w:val="0"/>
            </w:pPr>
          </w:p>
        </w:tc>
        <w:tc>
          <w:tcPr>
            <w:tcW w:w="4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55B70" w14:textId="77777777" w:rsidR="00C34B54" w:rsidRDefault="00902026">
            <w:pPr>
              <w:contextualSpacing w:val="0"/>
            </w:pPr>
            <w:r>
              <w:t xml:space="preserve">The Impact of </w:t>
            </w:r>
            <w:r>
              <w:rPr>
                <w:b/>
              </w:rPr>
              <w:t>Modern Globalization</w:t>
            </w:r>
            <w:r>
              <w:t xml:space="preserve"> on today’s world</w:t>
            </w:r>
          </w:p>
          <w:p w14:paraId="2CD19009" w14:textId="77777777" w:rsidR="00C34B54" w:rsidRDefault="00C34B54">
            <w:pPr>
              <w:widowControl w:val="0"/>
              <w:spacing w:line="240" w:lineRule="auto"/>
              <w:contextualSpacing w:val="0"/>
            </w:pP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F7F05" w14:textId="77777777" w:rsidR="00C34B54" w:rsidRDefault="00902026">
            <w:pPr>
              <w:widowControl w:val="0"/>
              <w:spacing w:line="240" w:lineRule="auto"/>
              <w:contextualSpacing w:val="0"/>
            </w:pPr>
            <w:r>
              <w:t>Week 9</w:t>
            </w:r>
          </w:p>
        </w:tc>
      </w:tr>
    </w:tbl>
    <w:p w14:paraId="0C349EDC" w14:textId="77777777" w:rsidR="00C34B54" w:rsidRDefault="00C34B54">
      <w:pPr>
        <w:ind w:left="720"/>
        <w:contextualSpacing w:val="0"/>
      </w:pPr>
    </w:p>
    <w:p w14:paraId="59BF0808" w14:textId="77777777" w:rsidR="00C34B54" w:rsidRDefault="00C34B54">
      <w:pPr>
        <w:ind w:left="720"/>
        <w:contextualSpacing w:val="0"/>
      </w:pPr>
    </w:p>
    <w:p w14:paraId="10A3F7E5" w14:textId="77777777" w:rsidR="00C34B54" w:rsidRDefault="00902026" w:rsidP="0077416A">
      <w:pPr>
        <w:pStyle w:val="Heading2"/>
      </w:pPr>
      <w:bookmarkStart w:id="4" w:name="_z2wqis54rrrr" w:colFirst="0" w:colLast="0"/>
      <w:bookmarkEnd w:id="4"/>
      <w:r>
        <w:t>Next, complete t</w:t>
      </w:r>
      <w:r w:rsidR="00714F99">
        <w:t>he research info sections below. At least one source must be a primary source.</w:t>
      </w:r>
    </w:p>
    <w:p w14:paraId="7D69CFA0" w14:textId="77777777" w:rsidR="00C34B54" w:rsidRDefault="00902026" w:rsidP="0077416A">
      <w:pPr>
        <w:pStyle w:val="Heading3"/>
        <w:rPr>
          <w:highlight w:val="yellow"/>
        </w:rPr>
      </w:pPr>
      <w:r>
        <w:rPr>
          <w:highlight w:val="yellow"/>
        </w:rPr>
        <w:t xml:space="preserve">Concept/Theme </w:t>
      </w:r>
      <w:r w:rsidRPr="0077416A">
        <w:rPr>
          <w:highlight w:val="yellow"/>
        </w:rPr>
        <w:t>Selection</w:t>
      </w:r>
      <w:r>
        <w:rPr>
          <w:highlight w:val="yellow"/>
        </w:rPr>
        <w:t xml:space="preserve"> #1</w:t>
      </w:r>
    </w:p>
    <w:p w14:paraId="5F4F193F" w14:textId="77777777" w:rsidR="00C34B54" w:rsidRDefault="00C34B54">
      <w:pPr>
        <w:contextualSpacing w:val="0"/>
        <w:rPr>
          <w:b/>
          <w:highlight w:val="yellow"/>
        </w:rPr>
      </w:pPr>
    </w:p>
    <w:p w14:paraId="788863EB" w14:textId="77777777" w:rsidR="00C34B54" w:rsidRDefault="00902026">
      <w:pPr>
        <w:numPr>
          <w:ilvl w:val="0"/>
          <w:numId w:val="2"/>
        </w:numPr>
        <w:rPr>
          <w:b/>
        </w:rPr>
      </w:pPr>
      <w:r>
        <w:rPr>
          <w:b/>
        </w:rPr>
        <w:t>Why did you select this concept/theme from the list?</w:t>
      </w:r>
    </w:p>
    <w:p w14:paraId="236E2D01" w14:textId="77777777" w:rsidR="00C34B54" w:rsidRDefault="00C34B54">
      <w:pPr>
        <w:contextualSpacing w:val="0"/>
      </w:pPr>
    </w:p>
    <w:p w14:paraId="54C131F0" w14:textId="77777777" w:rsidR="00C34B54" w:rsidRDefault="00C34B54">
      <w:pPr>
        <w:contextualSpacing w:val="0"/>
      </w:pPr>
    </w:p>
    <w:p w14:paraId="12A5B555" w14:textId="77777777" w:rsidR="00C34B54" w:rsidRDefault="00C34B54">
      <w:pPr>
        <w:contextualSpacing w:val="0"/>
      </w:pPr>
    </w:p>
    <w:p w14:paraId="7A2A3BFE" w14:textId="77777777" w:rsidR="00C34B54" w:rsidRDefault="00C34B54">
      <w:pPr>
        <w:contextualSpacing w:val="0"/>
      </w:pPr>
    </w:p>
    <w:p w14:paraId="414C6F5E" w14:textId="77777777" w:rsidR="00C34B54" w:rsidRDefault="00902026">
      <w:pPr>
        <w:numPr>
          <w:ilvl w:val="0"/>
          <w:numId w:val="1"/>
        </w:numPr>
        <w:rPr>
          <w:b/>
        </w:rPr>
      </w:pPr>
      <w:r>
        <w:rPr>
          <w:b/>
        </w:rPr>
        <w:t>Describe the event or time period in your country’s history that connects with this concept/theme (be sure to include dates and details):</w:t>
      </w:r>
    </w:p>
    <w:p w14:paraId="2C5938CC" w14:textId="77777777" w:rsidR="00C34B54" w:rsidRDefault="00C34B54">
      <w:pPr>
        <w:contextualSpacing w:val="0"/>
      </w:pPr>
    </w:p>
    <w:p w14:paraId="75E4C72B" w14:textId="77777777" w:rsidR="00C34B54" w:rsidRDefault="00C34B54">
      <w:pPr>
        <w:contextualSpacing w:val="0"/>
      </w:pPr>
    </w:p>
    <w:p w14:paraId="64B9AD63" w14:textId="77777777" w:rsidR="00C34B54" w:rsidRDefault="00C34B54">
      <w:pPr>
        <w:contextualSpacing w:val="0"/>
      </w:pPr>
    </w:p>
    <w:p w14:paraId="423D970A" w14:textId="77777777" w:rsidR="00C34B54" w:rsidRDefault="00C34B54">
      <w:pPr>
        <w:contextualSpacing w:val="0"/>
        <w:rPr>
          <w:b/>
        </w:rPr>
      </w:pPr>
    </w:p>
    <w:p w14:paraId="4FD83FEF" w14:textId="77777777" w:rsidR="00C34B54" w:rsidRDefault="00902026">
      <w:pPr>
        <w:numPr>
          <w:ilvl w:val="0"/>
          <w:numId w:val="1"/>
        </w:numPr>
        <w:rPr>
          <w:b/>
        </w:rPr>
      </w:pPr>
      <w:r>
        <w:rPr>
          <w:b/>
        </w:rPr>
        <w:t>Give an APA citation for at least one source you will use to provide evidence of this:</w:t>
      </w:r>
    </w:p>
    <w:p w14:paraId="3619A3D8" w14:textId="77777777" w:rsidR="00C34B54" w:rsidRDefault="00C34B54">
      <w:pPr>
        <w:contextualSpacing w:val="0"/>
        <w:rPr>
          <w:b/>
        </w:rPr>
      </w:pPr>
    </w:p>
    <w:p w14:paraId="10AF5E27" w14:textId="77777777" w:rsidR="00C34B54" w:rsidRDefault="00C34B54">
      <w:pPr>
        <w:contextualSpacing w:val="0"/>
        <w:rPr>
          <w:b/>
        </w:rPr>
      </w:pPr>
    </w:p>
    <w:p w14:paraId="32BBB8FD" w14:textId="77777777" w:rsidR="00C34B54" w:rsidRDefault="00902026" w:rsidP="0077416A">
      <w:pPr>
        <w:pStyle w:val="Heading3"/>
        <w:rPr>
          <w:highlight w:val="yellow"/>
        </w:rPr>
      </w:pPr>
      <w:r>
        <w:rPr>
          <w:highlight w:val="yellow"/>
        </w:rPr>
        <w:t>Concept/Theme Selection #2</w:t>
      </w:r>
    </w:p>
    <w:p w14:paraId="66B48BF0" w14:textId="77777777" w:rsidR="00C34B54" w:rsidRDefault="00C34B54">
      <w:pPr>
        <w:contextualSpacing w:val="0"/>
        <w:rPr>
          <w:b/>
          <w:highlight w:val="yellow"/>
        </w:rPr>
      </w:pPr>
    </w:p>
    <w:p w14:paraId="376961B6" w14:textId="77777777" w:rsidR="00C34B54" w:rsidRDefault="00902026">
      <w:pPr>
        <w:numPr>
          <w:ilvl w:val="0"/>
          <w:numId w:val="2"/>
        </w:numPr>
        <w:rPr>
          <w:b/>
        </w:rPr>
      </w:pPr>
      <w:r>
        <w:rPr>
          <w:b/>
        </w:rPr>
        <w:t>Why did you select this concept/theme from the list?</w:t>
      </w:r>
    </w:p>
    <w:p w14:paraId="60D64FB1" w14:textId="77777777" w:rsidR="00C34B54" w:rsidRDefault="00C34B54">
      <w:pPr>
        <w:contextualSpacing w:val="0"/>
      </w:pPr>
    </w:p>
    <w:p w14:paraId="18BC2B92" w14:textId="77777777" w:rsidR="00C34B54" w:rsidRDefault="00C34B54">
      <w:pPr>
        <w:contextualSpacing w:val="0"/>
      </w:pPr>
    </w:p>
    <w:p w14:paraId="05E03398" w14:textId="77777777" w:rsidR="00C34B54" w:rsidRDefault="00C34B54">
      <w:pPr>
        <w:contextualSpacing w:val="0"/>
      </w:pPr>
    </w:p>
    <w:p w14:paraId="05280080" w14:textId="77777777" w:rsidR="00C34B54" w:rsidRDefault="00C34B54">
      <w:pPr>
        <w:contextualSpacing w:val="0"/>
      </w:pPr>
    </w:p>
    <w:p w14:paraId="6AA7DD67" w14:textId="77777777" w:rsidR="00C34B54" w:rsidRDefault="00902026">
      <w:pPr>
        <w:numPr>
          <w:ilvl w:val="0"/>
          <w:numId w:val="1"/>
        </w:numPr>
        <w:rPr>
          <w:b/>
        </w:rPr>
      </w:pPr>
      <w:r>
        <w:rPr>
          <w:b/>
        </w:rPr>
        <w:lastRenderedPageBreak/>
        <w:t>Describe the event or time period in your country’s history that connects with this concept/theme (be sure to include dates and details):</w:t>
      </w:r>
    </w:p>
    <w:p w14:paraId="44E5AD62" w14:textId="77777777" w:rsidR="00C34B54" w:rsidRDefault="00C34B54">
      <w:pPr>
        <w:contextualSpacing w:val="0"/>
      </w:pPr>
    </w:p>
    <w:p w14:paraId="3A3950D5" w14:textId="77777777" w:rsidR="00C34B54" w:rsidRDefault="00C34B54">
      <w:pPr>
        <w:contextualSpacing w:val="0"/>
      </w:pPr>
    </w:p>
    <w:p w14:paraId="43DED91D" w14:textId="77777777" w:rsidR="00C34B54" w:rsidRDefault="00C34B54">
      <w:pPr>
        <w:contextualSpacing w:val="0"/>
      </w:pPr>
    </w:p>
    <w:p w14:paraId="573C104A" w14:textId="77777777" w:rsidR="00C34B54" w:rsidRDefault="00C34B54">
      <w:pPr>
        <w:contextualSpacing w:val="0"/>
        <w:rPr>
          <w:b/>
        </w:rPr>
      </w:pPr>
    </w:p>
    <w:p w14:paraId="3649D028" w14:textId="77777777" w:rsidR="00C34B54" w:rsidRDefault="00902026">
      <w:pPr>
        <w:numPr>
          <w:ilvl w:val="0"/>
          <w:numId w:val="1"/>
        </w:numPr>
        <w:rPr>
          <w:b/>
        </w:rPr>
      </w:pPr>
      <w:r>
        <w:rPr>
          <w:b/>
        </w:rPr>
        <w:t>Give an APA citation for at least one source you will use to provide evidence of this:</w:t>
      </w:r>
    </w:p>
    <w:p w14:paraId="48C3703D" w14:textId="77777777" w:rsidR="00C34B54" w:rsidRDefault="00C34B54">
      <w:pPr>
        <w:contextualSpacing w:val="0"/>
        <w:rPr>
          <w:b/>
        </w:rPr>
      </w:pPr>
    </w:p>
    <w:p w14:paraId="0CB5A89C" w14:textId="77777777" w:rsidR="00C34B54" w:rsidRDefault="00C34B54">
      <w:pPr>
        <w:contextualSpacing w:val="0"/>
        <w:rPr>
          <w:b/>
        </w:rPr>
      </w:pPr>
    </w:p>
    <w:p w14:paraId="301210FC" w14:textId="77777777" w:rsidR="00C34B54" w:rsidRDefault="00902026" w:rsidP="0077416A">
      <w:pPr>
        <w:pStyle w:val="Heading3"/>
        <w:rPr>
          <w:highlight w:val="yellow"/>
        </w:rPr>
      </w:pPr>
      <w:r>
        <w:rPr>
          <w:highlight w:val="yellow"/>
        </w:rPr>
        <w:t>Concept/Theme Selection #3</w:t>
      </w:r>
    </w:p>
    <w:p w14:paraId="402262BF" w14:textId="77777777" w:rsidR="00C34B54" w:rsidRDefault="00C34B54">
      <w:pPr>
        <w:contextualSpacing w:val="0"/>
        <w:rPr>
          <w:b/>
          <w:highlight w:val="yellow"/>
        </w:rPr>
      </w:pPr>
    </w:p>
    <w:p w14:paraId="02331301" w14:textId="77777777" w:rsidR="00C34B54" w:rsidRDefault="00902026">
      <w:pPr>
        <w:numPr>
          <w:ilvl w:val="0"/>
          <w:numId w:val="2"/>
        </w:numPr>
        <w:rPr>
          <w:b/>
        </w:rPr>
      </w:pPr>
      <w:r>
        <w:rPr>
          <w:b/>
        </w:rPr>
        <w:t>Why did you select this concept/theme from the list?</w:t>
      </w:r>
    </w:p>
    <w:p w14:paraId="7C6CCA20" w14:textId="77777777" w:rsidR="00C34B54" w:rsidRDefault="00C34B54">
      <w:pPr>
        <w:contextualSpacing w:val="0"/>
      </w:pPr>
    </w:p>
    <w:p w14:paraId="749339BE" w14:textId="77777777" w:rsidR="00C34B54" w:rsidRDefault="00C34B54">
      <w:pPr>
        <w:contextualSpacing w:val="0"/>
      </w:pPr>
    </w:p>
    <w:p w14:paraId="4F1B1234" w14:textId="77777777" w:rsidR="00C34B54" w:rsidRDefault="00C34B54">
      <w:pPr>
        <w:contextualSpacing w:val="0"/>
      </w:pPr>
    </w:p>
    <w:p w14:paraId="5C96292F" w14:textId="77777777" w:rsidR="00C34B54" w:rsidRDefault="00C34B54">
      <w:pPr>
        <w:contextualSpacing w:val="0"/>
      </w:pPr>
    </w:p>
    <w:p w14:paraId="07B6D72E" w14:textId="77777777" w:rsidR="00C34B54" w:rsidRDefault="00902026">
      <w:pPr>
        <w:numPr>
          <w:ilvl w:val="0"/>
          <w:numId w:val="1"/>
        </w:numPr>
        <w:rPr>
          <w:b/>
        </w:rPr>
      </w:pPr>
      <w:r>
        <w:rPr>
          <w:b/>
        </w:rPr>
        <w:t>Describe the event or time period in your country’s history that connects with this concept/theme (be sure to include dates and details):</w:t>
      </w:r>
    </w:p>
    <w:p w14:paraId="0C69B0CB" w14:textId="77777777" w:rsidR="00C34B54" w:rsidRDefault="00C34B54">
      <w:pPr>
        <w:contextualSpacing w:val="0"/>
      </w:pPr>
    </w:p>
    <w:p w14:paraId="4DB00E3F" w14:textId="77777777" w:rsidR="00C34B54" w:rsidRDefault="00C34B54">
      <w:pPr>
        <w:contextualSpacing w:val="0"/>
      </w:pPr>
    </w:p>
    <w:p w14:paraId="761F710F" w14:textId="77777777" w:rsidR="00C34B54" w:rsidRDefault="00C34B54">
      <w:pPr>
        <w:contextualSpacing w:val="0"/>
      </w:pPr>
    </w:p>
    <w:p w14:paraId="2F41350D" w14:textId="77777777" w:rsidR="00C34B54" w:rsidRDefault="00C34B54">
      <w:pPr>
        <w:contextualSpacing w:val="0"/>
        <w:rPr>
          <w:b/>
        </w:rPr>
      </w:pPr>
    </w:p>
    <w:p w14:paraId="739CFD13" w14:textId="77777777" w:rsidR="00C34B54" w:rsidRDefault="00902026">
      <w:pPr>
        <w:numPr>
          <w:ilvl w:val="0"/>
          <w:numId w:val="1"/>
        </w:numPr>
        <w:rPr>
          <w:b/>
        </w:rPr>
      </w:pPr>
      <w:r>
        <w:rPr>
          <w:b/>
        </w:rPr>
        <w:t>Give an APA citation for at least one source you will use to provide evidence of this:</w:t>
      </w:r>
    </w:p>
    <w:p w14:paraId="68A5BB6F" w14:textId="77777777" w:rsidR="00C34B54" w:rsidRDefault="00C34B54">
      <w:pPr>
        <w:contextualSpacing w:val="0"/>
        <w:rPr>
          <w:b/>
        </w:rPr>
      </w:pPr>
    </w:p>
    <w:p w14:paraId="39148324" w14:textId="77777777" w:rsidR="00C34B54" w:rsidRDefault="00C34B54">
      <w:pPr>
        <w:contextualSpacing w:val="0"/>
        <w:rPr>
          <w:b/>
        </w:rPr>
      </w:pPr>
    </w:p>
    <w:p w14:paraId="62F7D28B" w14:textId="77777777" w:rsidR="00C34B54" w:rsidRDefault="00902026" w:rsidP="0077416A">
      <w:pPr>
        <w:pStyle w:val="Heading3"/>
        <w:rPr>
          <w:highlight w:val="yellow"/>
        </w:rPr>
      </w:pPr>
      <w:r>
        <w:rPr>
          <w:highlight w:val="yellow"/>
        </w:rPr>
        <w:t>Concept/Theme Selection #4</w:t>
      </w:r>
    </w:p>
    <w:p w14:paraId="58550FDD" w14:textId="77777777" w:rsidR="00C34B54" w:rsidRDefault="00C34B54">
      <w:pPr>
        <w:contextualSpacing w:val="0"/>
        <w:rPr>
          <w:b/>
          <w:highlight w:val="yellow"/>
        </w:rPr>
      </w:pPr>
    </w:p>
    <w:p w14:paraId="524E644E" w14:textId="77777777" w:rsidR="00C34B54" w:rsidRDefault="00902026">
      <w:pPr>
        <w:numPr>
          <w:ilvl w:val="0"/>
          <w:numId w:val="2"/>
        </w:numPr>
        <w:rPr>
          <w:b/>
        </w:rPr>
      </w:pPr>
      <w:r>
        <w:rPr>
          <w:b/>
        </w:rPr>
        <w:t>Why did you select this concept/theme from the list?</w:t>
      </w:r>
    </w:p>
    <w:p w14:paraId="246AE811" w14:textId="77777777" w:rsidR="00C34B54" w:rsidRDefault="00C34B54">
      <w:pPr>
        <w:contextualSpacing w:val="0"/>
      </w:pPr>
    </w:p>
    <w:p w14:paraId="3455A4F3" w14:textId="77777777" w:rsidR="00C34B54" w:rsidRDefault="00C34B54">
      <w:pPr>
        <w:contextualSpacing w:val="0"/>
      </w:pPr>
    </w:p>
    <w:p w14:paraId="54A5D0C6" w14:textId="77777777" w:rsidR="00C34B54" w:rsidRDefault="00C34B54">
      <w:pPr>
        <w:contextualSpacing w:val="0"/>
      </w:pPr>
    </w:p>
    <w:p w14:paraId="7847153E" w14:textId="77777777" w:rsidR="00C34B54" w:rsidRDefault="00C34B54">
      <w:pPr>
        <w:contextualSpacing w:val="0"/>
      </w:pPr>
    </w:p>
    <w:p w14:paraId="5A06D924" w14:textId="77777777" w:rsidR="00C34B54" w:rsidRDefault="00902026">
      <w:pPr>
        <w:numPr>
          <w:ilvl w:val="0"/>
          <w:numId w:val="1"/>
        </w:numPr>
        <w:rPr>
          <w:b/>
        </w:rPr>
      </w:pPr>
      <w:r>
        <w:rPr>
          <w:b/>
        </w:rPr>
        <w:t>Describe the event or time period in your country’s history that connects with this concept/theme (be sure to include dates and details):</w:t>
      </w:r>
    </w:p>
    <w:p w14:paraId="53C53064" w14:textId="77777777" w:rsidR="00C34B54" w:rsidRDefault="00C34B54">
      <w:pPr>
        <w:contextualSpacing w:val="0"/>
      </w:pPr>
    </w:p>
    <w:p w14:paraId="4EDE3EE6" w14:textId="77777777" w:rsidR="00C34B54" w:rsidRDefault="00C34B54">
      <w:pPr>
        <w:contextualSpacing w:val="0"/>
      </w:pPr>
    </w:p>
    <w:p w14:paraId="3F1FDDD7" w14:textId="77777777" w:rsidR="00C34B54" w:rsidRDefault="00C34B54">
      <w:pPr>
        <w:contextualSpacing w:val="0"/>
      </w:pPr>
    </w:p>
    <w:p w14:paraId="448E443E" w14:textId="77777777" w:rsidR="00C34B54" w:rsidRDefault="00C34B54">
      <w:pPr>
        <w:contextualSpacing w:val="0"/>
        <w:rPr>
          <w:b/>
        </w:rPr>
      </w:pPr>
    </w:p>
    <w:p w14:paraId="20DCCEC6" w14:textId="77777777" w:rsidR="00C34B54" w:rsidRDefault="00902026">
      <w:pPr>
        <w:numPr>
          <w:ilvl w:val="0"/>
          <w:numId w:val="1"/>
        </w:numPr>
        <w:rPr>
          <w:b/>
        </w:rPr>
      </w:pPr>
      <w:r>
        <w:rPr>
          <w:b/>
        </w:rPr>
        <w:t>Give an APA citation for at least one source you will use to provide evidence of this:</w:t>
      </w:r>
    </w:p>
    <w:p w14:paraId="51F54A03" w14:textId="77777777" w:rsidR="00C34B54" w:rsidRDefault="00C34B54">
      <w:pPr>
        <w:contextualSpacing w:val="0"/>
        <w:rPr>
          <w:b/>
        </w:rPr>
      </w:pPr>
    </w:p>
    <w:sectPr w:rsidR="00C34B54" w:rsidSect="0077416A">
      <w:headerReference w:type="first" r:id="rId7"/>
      <w:pgSz w:w="12240" w:h="15840"/>
      <w:pgMar w:top="1440" w:right="1440" w:bottom="1440" w:left="144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51E6C" w14:textId="77777777" w:rsidR="00D31A22" w:rsidRDefault="00D31A22" w:rsidP="0077416A">
      <w:pPr>
        <w:spacing w:line="240" w:lineRule="auto"/>
      </w:pPr>
      <w:r>
        <w:separator/>
      </w:r>
    </w:p>
  </w:endnote>
  <w:endnote w:type="continuationSeparator" w:id="0">
    <w:p w14:paraId="2F7DB6A6" w14:textId="77777777" w:rsidR="00D31A22" w:rsidRDefault="00D31A22" w:rsidP="007741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0C322" w14:textId="77777777" w:rsidR="00D31A22" w:rsidRDefault="00D31A22" w:rsidP="0077416A">
      <w:pPr>
        <w:spacing w:line="240" w:lineRule="auto"/>
      </w:pPr>
      <w:r>
        <w:separator/>
      </w:r>
    </w:p>
  </w:footnote>
  <w:footnote w:type="continuationSeparator" w:id="0">
    <w:p w14:paraId="6C83E4D8" w14:textId="77777777" w:rsidR="00D31A22" w:rsidRDefault="00D31A22" w:rsidP="007741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1CE22" w14:textId="77777777" w:rsidR="0077416A" w:rsidRPr="0077416A" w:rsidRDefault="0077416A" w:rsidP="0077416A"/>
  <w:p w14:paraId="7D3DE45C" w14:textId="77777777" w:rsidR="0077416A" w:rsidRPr="00060721" w:rsidRDefault="0077416A" w:rsidP="00060721">
    <w:pPr>
      <w:pStyle w:val="Heading1"/>
    </w:pPr>
    <w:r w:rsidRPr="00060721">
      <w:t>HIS 103 Milestone 4 Worksheet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677E15"/>
    <w:multiLevelType w:val="multilevel"/>
    <w:tmpl w:val="83BC3C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BF345CA"/>
    <w:multiLevelType w:val="multilevel"/>
    <w:tmpl w:val="30EC4B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W0NLIwNjSwMDG2MDVQ0lEKTi0uzszPAykwrgUAyajGniwAAAA="/>
    <w:docVar w:name="dgnword-docGUID" w:val="{62601071-5E36-40E1-8589-890363215473}"/>
    <w:docVar w:name="dgnword-eventsink" w:val="358311288"/>
  </w:docVars>
  <w:rsids>
    <w:rsidRoot w:val="00C34B54"/>
    <w:rsid w:val="00060721"/>
    <w:rsid w:val="002C7338"/>
    <w:rsid w:val="00477E01"/>
    <w:rsid w:val="004F6627"/>
    <w:rsid w:val="00714F99"/>
    <w:rsid w:val="0077416A"/>
    <w:rsid w:val="0085191B"/>
    <w:rsid w:val="00902026"/>
    <w:rsid w:val="00C34B54"/>
    <w:rsid w:val="00C5709A"/>
    <w:rsid w:val="00D31A22"/>
    <w:rsid w:val="00D6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99C3B"/>
  <w15:docId w15:val="{95C1929F-8243-4197-9296-D5562E7F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rsid w:val="00060721"/>
    <w:pPr>
      <w:keepNext/>
      <w:keepLines/>
      <w:spacing w:before="400" w:after="120"/>
      <w:jc w:val="center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77416A"/>
    <w:pPr>
      <w:keepNext/>
      <w:keepLines/>
      <w:spacing w:before="360" w:after="120"/>
      <w:contextualSpacing w:val="0"/>
      <w:outlineLvl w:val="1"/>
    </w:pPr>
    <w:rPr>
      <w:rFonts w:ascii="Arial Unicode MS" w:eastAsia="Arial Unicode MS" w:hAnsi="Arial Unicode MS" w:cs="Arial Unicode MS"/>
      <w:b/>
      <w:sz w:val="28"/>
      <w:szCs w:val="28"/>
    </w:rPr>
  </w:style>
  <w:style w:type="paragraph" w:styleId="Heading3">
    <w:name w:val="heading 3"/>
    <w:basedOn w:val="Normal"/>
    <w:next w:val="Normal"/>
    <w:rsid w:val="0077416A"/>
    <w:pPr>
      <w:contextualSpacing w:val="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7416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16A"/>
  </w:style>
  <w:style w:type="paragraph" w:styleId="Footer">
    <w:name w:val="footer"/>
    <w:basedOn w:val="Normal"/>
    <w:link w:val="FooterChar"/>
    <w:uiPriority w:val="99"/>
    <w:unhideWhenUsed/>
    <w:rsid w:val="0077416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danielle keller</cp:lastModifiedBy>
  <cp:revision>3</cp:revision>
  <dcterms:created xsi:type="dcterms:W3CDTF">2019-06-05T14:09:00Z</dcterms:created>
  <dcterms:modified xsi:type="dcterms:W3CDTF">2019-06-05T14:12:00Z</dcterms:modified>
</cp:coreProperties>
</file>